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4CABA" w14:textId="260470BF" w:rsidR="00C57D90" w:rsidRPr="00C57D90" w:rsidRDefault="00C57D90" w:rsidP="00C57D90">
      <w:pPr>
        <w:pStyle w:val="Bodytext20"/>
        <w:spacing w:after="260"/>
        <w:ind w:firstLine="0"/>
        <w:rPr>
          <w:rFonts w:ascii="黑体" w:eastAsia="黑体" w:hAnsi="黑体"/>
          <w:color w:val="000000"/>
          <w:sz w:val="32"/>
          <w:szCs w:val="32"/>
          <w:lang w:eastAsia="zh-CN"/>
        </w:rPr>
      </w:pPr>
      <w:r>
        <w:rPr>
          <w:rFonts w:ascii="黑体" w:eastAsia="黑体" w:hAnsi="黑体" w:hint="eastAsia"/>
          <w:color w:val="000000"/>
          <w:sz w:val="32"/>
          <w:szCs w:val="32"/>
          <w:lang w:eastAsia="zh-CN"/>
        </w:rPr>
        <w:t>附件</w:t>
      </w:r>
      <w:r w:rsidR="00FD4692">
        <w:rPr>
          <w:rFonts w:ascii="黑体" w:eastAsia="黑体" w:hAnsi="黑体" w:hint="eastAsia"/>
          <w:color w:val="000000"/>
          <w:sz w:val="32"/>
          <w:szCs w:val="32"/>
          <w:lang w:eastAsia="zh-CN"/>
        </w:rPr>
        <w:t>2</w:t>
      </w:r>
    </w:p>
    <w:p w14:paraId="2DE203BC" w14:textId="77777777" w:rsidR="00C57D90" w:rsidRDefault="00C57D90" w:rsidP="00C57D90">
      <w:pPr>
        <w:pStyle w:val="Bodytext20"/>
        <w:spacing w:after="260"/>
        <w:ind w:firstLine="0"/>
        <w:rPr>
          <w:rFonts w:ascii="黑体" w:eastAsia="黑体" w:hAnsi="黑体"/>
          <w:color w:val="000000"/>
          <w:sz w:val="32"/>
          <w:szCs w:val="32"/>
          <w:lang w:val="en-US" w:eastAsia="zh-CN"/>
        </w:rPr>
      </w:pPr>
    </w:p>
    <w:p w14:paraId="52B605AF" w14:textId="284CA51E" w:rsidR="00C57D90" w:rsidRDefault="00C57D90" w:rsidP="00C57D90">
      <w:pPr>
        <w:pStyle w:val="Bodytext20"/>
        <w:spacing w:after="260"/>
        <w:ind w:firstLine="0"/>
        <w:jc w:val="center"/>
        <w:rPr>
          <w:rFonts w:ascii="黑体" w:eastAsia="黑体" w:hAnsi="黑体" w:cs="黑体"/>
          <w:b/>
          <w:color w:val="000000"/>
          <w:sz w:val="48"/>
          <w:szCs w:val="48"/>
        </w:rPr>
      </w:pPr>
      <w:r>
        <w:rPr>
          <w:rFonts w:ascii="黑体" w:eastAsia="黑体" w:hAnsi="黑体" w:cs="黑体" w:hint="eastAsia"/>
          <w:b/>
          <w:color w:val="000000"/>
          <w:sz w:val="48"/>
          <w:szCs w:val="48"/>
          <w:lang w:eastAsia="zh-CN"/>
        </w:rPr>
        <w:t>浙江科技大学</w:t>
      </w:r>
      <w:r w:rsidR="00A77558">
        <w:rPr>
          <w:rFonts w:ascii="黑体" w:eastAsia="黑体" w:hAnsi="黑体" w:cs="黑体" w:hint="eastAsia"/>
          <w:b/>
          <w:color w:val="000000"/>
          <w:sz w:val="48"/>
          <w:szCs w:val="48"/>
          <w:lang w:eastAsia="zh-CN"/>
        </w:rPr>
        <w:t>优秀</w:t>
      </w:r>
      <w:r>
        <w:rPr>
          <w:rFonts w:ascii="黑体" w:eastAsia="黑体" w:hAnsi="黑体" w:cs="黑体" w:hint="eastAsia"/>
          <w:b/>
          <w:color w:val="000000"/>
          <w:sz w:val="48"/>
          <w:szCs w:val="48"/>
          <w:lang w:eastAsia="zh-CN"/>
        </w:rPr>
        <w:t>行业企业课程</w:t>
      </w:r>
    </w:p>
    <w:p w14:paraId="2C04E1DE" w14:textId="77777777" w:rsidR="00C57D90" w:rsidRDefault="00C57D90" w:rsidP="00C57D90">
      <w:pPr>
        <w:pStyle w:val="Bodytext20"/>
        <w:spacing w:after="260"/>
        <w:ind w:firstLine="0"/>
        <w:jc w:val="center"/>
        <w:rPr>
          <w:rFonts w:ascii="黑体" w:eastAsia="黑体" w:hAnsi="黑体" w:cs="黑体"/>
          <w:b/>
          <w:color w:val="000000"/>
          <w:sz w:val="48"/>
          <w:szCs w:val="48"/>
        </w:rPr>
      </w:pPr>
      <w:r>
        <w:rPr>
          <w:rFonts w:ascii="黑体" w:eastAsia="黑体" w:hAnsi="黑体" w:cs="黑体" w:hint="eastAsia"/>
          <w:b/>
          <w:color w:val="000000"/>
          <w:sz w:val="48"/>
          <w:szCs w:val="48"/>
        </w:rPr>
        <w:t>申</w:t>
      </w:r>
      <w:r>
        <w:rPr>
          <w:rFonts w:ascii="黑体" w:eastAsia="黑体" w:hAnsi="黑体" w:cs="黑体" w:hint="eastAsia"/>
          <w:b/>
          <w:color w:val="000000"/>
          <w:sz w:val="48"/>
          <w:szCs w:val="48"/>
          <w:lang w:eastAsia="zh-CN"/>
        </w:rPr>
        <w:t xml:space="preserve"> </w:t>
      </w:r>
      <w:r>
        <w:rPr>
          <w:rFonts w:ascii="黑体" w:eastAsia="黑体" w:hAnsi="黑体" w:cs="黑体" w:hint="eastAsia"/>
          <w:b/>
          <w:color w:val="000000"/>
          <w:sz w:val="48"/>
          <w:szCs w:val="48"/>
        </w:rPr>
        <w:t>报</w:t>
      </w:r>
      <w:r>
        <w:rPr>
          <w:rFonts w:ascii="黑体" w:eastAsia="黑体" w:hAnsi="黑体" w:cs="黑体" w:hint="eastAsia"/>
          <w:b/>
          <w:color w:val="000000"/>
          <w:sz w:val="48"/>
          <w:szCs w:val="48"/>
          <w:lang w:eastAsia="zh-CN"/>
        </w:rPr>
        <w:t xml:space="preserve"> </w:t>
      </w:r>
      <w:r>
        <w:rPr>
          <w:rFonts w:ascii="黑体" w:eastAsia="黑体" w:hAnsi="黑体" w:cs="黑体" w:hint="eastAsia"/>
          <w:b/>
          <w:color w:val="000000"/>
          <w:sz w:val="48"/>
          <w:szCs w:val="48"/>
        </w:rPr>
        <w:t>书</w:t>
      </w:r>
    </w:p>
    <w:p w14:paraId="5259CC93" w14:textId="370371B7" w:rsidR="00C57D90" w:rsidRDefault="00C57D90" w:rsidP="00C57D90">
      <w:pPr>
        <w:pStyle w:val="Bodytext20"/>
        <w:spacing w:after="260"/>
        <w:ind w:firstLine="0"/>
        <w:jc w:val="both"/>
        <w:rPr>
          <w:rFonts w:ascii="仿宋" w:eastAsia="仿宋" w:hAnsi="仿宋"/>
          <w:b/>
          <w:color w:val="000000"/>
          <w:sz w:val="48"/>
          <w:szCs w:val="48"/>
          <w:lang w:eastAsia="zh-CN"/>
        </w:rPr>
      </w:pPr>
      <w:r>
        <w:rPr>
          <w:rFonts w:ascii="仿宋" w:eastAsia="仿宋" w:hAnsi="仿宋" w:hint="eastAsia"/>
          <w:b/>
          <w:color w:val="000000"/>
          <w:sz w:val="48"/>
          <w:szCs w:val="48"/>
          <w:lang w:eastAsia="zh-CN"/>
        </w:rPr>
        <w:t xml:space="preserve"> </w:t>
      </w:r>
    </w:p>
    <w:p w14:paraId="2C24EA32" w14:textId="77777777" w:rsidR="00071902" w:rsidRDefault="00071902" w:rsidP="00C57D90">
      <w:pPr>
        <w:pStyle w:val="Bodytext20"/>
        <w:spacing w:after="260"/>
        <w:ind w:firstLine="0"/>
        <w:jc w:val="both"/>
        <w:rPr>
          <w:rFonts w:ascii="仿宋" w:eastAsia="仿宋" w:hAnsi="仿宋"/>
          <w:b/>
          <w:color w:val="000000"/>
          <w:sz w:val="48"/>
          <w:szCs w:val="48"/>
          <w:lang w:eastAsia="zh-CN"/>
        </w:rPr>
      </w:pPr>
    </w:p>
    <w:p w14:paraId="5A0A15D1" w14:textId="77777777" w:rsidR="00C57D90" w:rsidRDefault="00C57D90" w:rsidP="00C57D90">
      <w:pPr>
        <w:pStyle w:val="Bodytext10"/>
        <w:tabs>
          <w:tab w:val="left" w:pos="7096"/>
        </w:tabs>
        <w:spacing w:after="0" w:line="425" w:lineRule="exact"/>
        <w:ind w:leftChars="500" w:left="1050"/>
        <w:jc w:val="both"/>
        <w:rPr>
          <w:rFonts w:ascii="仿宋" w:eastAsia="仿宋" w:hAnsi="仿宋"/>
          <w:b/>
          <w:sz w:val="36"/>
          <w:szCs w:val="36"/>
          <w:u w:val="single"/>
          <w:lang w:eastAsia="zh-CN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>课程名称：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 xml:space="preserve"> 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ab/>
      </w:r>
    </w:p>
    <w:p w14:paraId="4FF3DAC7" w14:textId="77777777" w:rsidR="00C57D90" w:rsidRDefault="00C57D90" w:rsidP="00C57D90">
      <w:pPr>
        <w:pStyle w:val="Bodytext10"/>
        <w:tabs>
          <w:tab w:val="left" w:pos="7096"/>
        </w:tabs>
        <w:spacing w:after="0" w:line="425" w:lineRule="exact"/>
        <w:ind w:leftChars="500" w:left="1050"/>
        <w:jc w:val="both"/>
        <w:rPr>
          <w:rFonts w:ascii="仿宋" w:eastAsia="仿宋" w:hAnsi="仿宋"/>
          <w:b/>
          <w:sz w:val="36"/>
          <w:szCs w:val="36"/>
          <w:u w:val="single"/>
          <w:lang w:eastAsia="zh-CN"/>
        </w:rPr>
      </w:pPr>
    </w:p>
    <w:p w14:paraId="591CD4B1" w14:textId="77777777" w:rsidR="00C57D90" w:rsidRDefault="00C57D90" w:rsidP="00C57D90">
      <w:pPr>
        <w:pStyle w:val="Bodytext10"/>
        <w:tabs>
          <w:tab w:val="left" w:pos="7096"/>
        </w:tabs>
        <w:spacing w:after="0" w:line="425" w:lineRule="exact"/>
        <w:ind w:leftChars="500" w:left="1050"/>
        <w:jc w:val="both"/>
        <w:rPr>
          <w:rFonts w:ascii="仿宋" w:eastAsia="仿宋" w:hAnsi="仿宋"/>
          <w:b/>
          <w:sz w:val="36"/>
          <w:szCs w:val="36"/>
          <w:u w:val="single"/>
          <w:lang w:eastAsia="zh-CN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>申报学院：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 xml:space="preserve"> 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ab/>
      </w:r>
    </w:p>
    <w:p w14:paraId="42186052" w14:textId="77777777" w:rsidR="00C57D90" w:rsidRDefault="00C57D90" w:rsidP="00C57D90">
      <w:pPr>
        <w:pStyle w:val="Bodytext10"/>
        <w:tabs>
          <w:tab w:val="left" w:pos="7096"/>
        </w:tabs>
        <w:spacing w:after="0" w:line="425" w:lineRule="exact"/>
        <w:ind w:leftChars="500" w:left="1050"/>
        <w:jc w:val="both"/>
        <w:rPr>
          <w:rFonts w:ascii="仿宋" w:eastAsia="仿宋" w:hAnsi="仿宋"/>
          <w:b/>
          <w:sz w:val="36"/>
          <w:szCs w:val="36"/>
          <w:u w:val="single"/>
          <w:lang w:eastAsia="zh-CN"/>
        </w:rPr>
      </w:pPr>
    </w:p>
    <w:p w14:paraId="3C33F159" w14:textId="008F3C0B" w:rsidR="00C57D90" w:rsidRDefault="00C57D90" w:rsidP="00C57D90">
      <w:pPr>
        <w:pStyle w:val="Bodytext10"/>
        <w:tabs>
          <w:tab w:val="left" w:pos="7094"/>
        </w:tabs>
        <w:spacing w:after="0" w:line="425" w:lineRule="exact"/>
        <w:ind w:leftChars="500" w:left="1050"/>
        <w:jc w:val="both"/>
        <w:rPr>
          <w:rFonts w:ascii="仿宋" w:eastAsia="仿宋" w:hAnsi="仿宋"/>
          <w:b/>
          <w:sz w:val="36"/>
          <w:szCs w:val="36"/>
          <w:u w:val="single"/>
          <w:lang w:eastAsia="zh-CN"/>
        </w:rPr>
      </w:pPr>
      <w:r>
        <w:rPr>
          <w:rFonts w:ascii="仿宋" w:eastAsia="仿宋" w:hAnsi="仿宋" w:hint="eastAsia"/>
          <w:b/>
          <w:color w:val="000000"/>
          <w:sz w:val="36"/>
          <w:szCs w:val="36"/>
          <w:lang w:eastAsia="zh-CN"/>
        </w:rPr>
        <w:t>所属</w:t>
      </w:r>
      <w:r w:rsidR="00FA5411">
        <w:rPr>
          <w:rFonts w:ascii="仿宋" w:eastAsia="仿宋" w:hAnsi="仿宋" w:hint="eastAsia"/>
          <w:b/>
          <w:color w:val="000000"/>
          <w:sz w:val="36"/>
          <w:szCs w:val="36"/>
          <w:lang w:eastAsia="zh-CN"/>
        </w:rPr>
        <w:t>资源库</w:t>
      </w:r>
      <w:r>
        <w:rPr>
          <w:rFonts w:ascii="仿宋" w:eastAsia="仿宋" w:hAnsi="仿宋" w:hint="eastAsia"/>
          <w:b/>
          <w:color w:val="000000"/>
          <w:sz w:val="36"/>
          <w:szCs w:val="36"/>
        </w:rPr>
        <w:t>：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 xml:space="preserve"> 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ab/>
      </w:r>
    </w:p>
    <w:p w14:paraId="2FBEA8B8" w14:textId="77777777" w:rsidR="00C57D90" w:rsidRDefault="00C57D90" w:rsidP="00C57D90">
      <w:pPr>
        <w:pStyle w:val="Bodytext10"/>
        <w:tabs>
          <w:tab w:val="left" w:pos="7094"/>
        </w:tabs>
        <w:spacing w:after="0" w:line="425" w:lineRule="exact"/>
        <w:ind w:leftChars="500" w:left="1050"/>
        <w:jc w:val="both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 xml:space="preserve"> </w:t>
      </w:r>
    </w:p>
    <w:p w14:paraId="405B55F6" w14:textId="77777777" w:rsidR="00C57D90" w:rsidRDefault="00C57D90" w:rsidP="00C57D90">
      <w:pPr>
        <w:pStyle w:val="Bodytext10"/>
        <w:tabs>
          <w:tab w:val="left" w:pos="7096"/>
        </w:tabs>
        <w:spacing w:after="0" w:line="425" w:lineRule="exact"/>
        <w:ind w:leftChars="500" w:left="1050"/>
        <w:jc w:val="both"/>
        <w:rPr>
          <w:rFonts w:ascii="仿宋" w:eastAsia="仿宋" w:hAnsi="仿宋"/>
          <w:b/>
          <w:sz w:val="36"/>
          <w:szCs w:val="36"/>
          <w:u w:val="single"/>
          <w:lang w:eastAsia="zh-CN"/>
        </w:rPr>
      </w:pPr>
      <w:r>
        <w:rPr>
          <w:rFonts w:ascii="仿宋" w:eastAsia="仿宋" w:hAnsi="仿宋" w:hint="eastAsia"/>
          <w:b/>
          <w:color w:val="000000"/>
          <w:sz w:val="36"/>
          <w:szCs w:val="36"/>
          <w:lang w:eastAsia="zh-CN"/>
        </w:rPr>
        <w:t>课程负责人</w:t>
      </w:r>
      <w:r>
        <w:rPr>
          <w:rFonts w:ascii="仿宋" w:eastAsia="仿宋" w:hAnsi="仿宋" w:hint="eastAsia"/>
          <w:b/>
          <w:color w:val="000000"/>
          <w:sz w:val="36"/>
          <w:szCs w:val="36"/>
        </w:rPr>
        <w:t>：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 xml:space="preserve"> 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ab/>
      </w:r>
    </w:p>
    <w:p w14:paraId="0AFDA446" w14:textId="77777777" w:rsidR="00C57D90" w:rsidRDefault="00C57D90" w:rsidP="00C57D90">
      <w:pPr>
        <w:pStyle w:val="Bodytext10"/>
        <w:tabs>
          <w:tab w:val="left" w:pos="7096"/>
        </w:tabs>
        <w:spacing w:after="0" w:line="425" w:lineRule="exact"/>
        <w:ind w:leftChars="500" w:left="1050"/>
        <w:jc w:val="both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 xml:space="preserve"> </w:t>
      </w:r>
    </w:p>
    <w:p w14:paraId="3F93C61B" w14:textId="77777777" w:rsidR="00C57D90" w:rsidRDefault="00C57D90" w:rsidP="00C57D90">
      <w:pPr>
        <w:pStyle w:val="Bodytext10"/>
        <w:tabs>
          <w:tab w:val="left" w:pos="7096"/>
        </w:tabs>
        <w:spacing w:after="0" w:line="425" w:lineRule="exact"/>
        <w:ind w:leftChars="500" w:left="1050"/>
        <w:jc w:val="both"/>
        <w:rPr>
          <w:rFonts w:ascii="仿宋" w:eastAsia="仿宋" w:hAnsi="仿宋"/>
          <w:b/>
          <w:sz w:val="36"/>
          <w:szCs w:val="36"/>
          <w:lang w:eastAsia="zh-CN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>填表日期：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 xml:space="preserve"> 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ab/>
      </w:r>
    </w:p>
    <w:p w14:paraId="2323C7E3" w14:textId="77777777" w:rsidR="00C57D90" w:rsidRDefault="00C57D90" w:rsidP="00C57D90">
      <w:pPr>
        <w:rPr>
          <w:rFonts w:ascii="黑体" w:eastAsia="黑体" w:hAnsi="黑体"/>
          <w:sz w:val="44"/>
          <w:szCs w:val="44"/>
        </w:rPr>
      </w:pPr>
    </w:p>
    <w:p w14:paraId="2EB80D48" w14:textId="77777777" w:rsidR="00C57D90" w:rsidRDefault="00C57D90" w:rsidP="00C57D90">
      <w:pPr>
        <w:rPr>
          <w:rFonts w:ascii="黑体" w:eastAsia="黑体" w:hAnsi="黑体"/>
          <w:sz w:val="44"/>
          <w:szCs w:val="44"/>
        </w:rPr>
      </w:pPr>
    </w:p>
    <w:p w14:paraId="65E25760" w14:textId="77777777" w:rsidR="00C57D90" w:rsidRDefault="00C57D90" w:rsidP="00C57D90">
      <w:pPr>
        <w:rPr>
          <w:rFonts w:ascii="黑体" w:eastAsia="黑体" w:hAnsi="黑体"/>
          <w:sz w:val="40"/>
          <w:szCs w:val="40"/>
        </w:rPr>
      </w:pPr>
    </w:p>
    <w:p w14:paraId="373EDE02" w14:textId="44986912" w:rsidR="00C57D90" w:rsidRDefault="00C57D90" w:rsidP="00C57D90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教务处 制</w:t>
      </w:r>
    </w:p>
    <w:p w14:paraId="01D7CE4B" w14:textId="77777777" w:rsidR="00C57D90" w:rsidRDefault="00C57D90" w:rsidP="00C57D90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4F11C55F" w14:textId="77777777" w:rsidR="00C57D90" w:rsidRDefault="00C57D90" w:rsidP="00C57D90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77CDBB35" w14:textId="77777777" w:rsidR="00C57D90" w:rsidRDefault="00C57D90" w:rsidP="00C57D90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635F17FD" w14:textId="77777777" w:rsidR="00C57D90" w:rsidRDefault="00C57D90" w:rsidP="00C57D90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课程基本信息表</w:t>
      </w:r>
    </w:p>
    <w:tbl>
      <w:tblPr>
        <w:tblW w:w="8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773"/>
        <w:gridCol w:w="152"/>
        <w:gridCol w:w="567"/>
        <w:gridCol w:w="573"/>
        <w:gridCol w:w="132"/>
        <w:gridCol w:w="709"/>
        <w:gridCol w:w="8"/>
        <w:gridCol w:w="1206"/>
        <w:gridCol w:w="203"/>
        <w:gridCol w:w="107"/>
        <w:gridCol w:w="1167"/>
        <w:gridCol w:w="216"/>
        <w:gridCol w:w="506"/>
        <w:gridCol w:w="235"/>
        <w:gridCol w:w="1480"/>
      </w:tblGrid>
      <w:tr w:rsidR="00C57D90" w14:paraId="73521362" w14:textId="77777777" w:rsidTr="00C57D90">
        <w:trPr>
          <w:trHeight w:val="656"/>
        </w:trPr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2438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3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53FB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A3A5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开课学院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B428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7D90" w14:paraId="7D30F755" w14:textId="77777777" w:rsidTr="00C57D90">
        <w:trPr>
          <w:trHeight w:val="603"/>
        </w:trPr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80ED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面向专业</w:t>
            </w:r>
          </w:p>
        </w:tc>
        <w:tc>
          <w:tcPr>
            <w:tcW w:w="3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D458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226B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开课学期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0C4E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7D90" w14:paraId="3358EC38" w14:textId="77777777" w:rsidTr="00C57D90">
        <w:trPr>
          <w:trHeight w:val="529"/>
        </w:trPr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6ECA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课程组校方主要成员（第一行填写课程负责人）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1F69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EBCA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8CE8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891B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AF24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近三年主讲的相关课程</w:t>
            </w:r>
          </w:p>
        </w:tc>
      </w:tr>
      <w:tr w:rsidR="00C57D90" w14:paraId="7BFF02B0" w14:textId="77777777" w:rsidTr="00C57D90">
        <w:trPr>
          <w:trHeight w:val="654"/>
        </w:trPr>
        <w:tc>
          <w:tcPr>
            <w:tcW w:w="1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E8A6" w14:textId="77777777" w:rsidR="00C57D90" w:rsidRDefault="00C57D9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0D03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E45C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8713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9BB9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EE68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7D90" w14:paraId="785A6CE6" w14:textId="77777777" w:rsidTr="00C57D90">
        <w:trPr>
          <w:trHeight w:val="671"/>
        </w:trPr>
        <w:tc>
          <w:tcPr>
            <w:tcW w:w="1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2456" w14:textId="77777777" w:rsidR="00C57D90" w:rsidRDefault="00C57D9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973C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C825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EF4F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8890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AE25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7D90" w14:paraId="24C945D2" w14:textId="77777777" w:rsidTr="00C57D90">
        <w:trPr>
          <w:trHeight w:val="607"/>
        </w:trPr>
        <w:tc>
          <w:tcPr>
            <w:tcW w:w="1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9AE2" w14:textId="77777777" w:rsidR="00C57D90" w:rsidRDefault="00C57D9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9629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765D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B4F7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1FC8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EA0A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7D90" w14:paraId="3BBD6AFB" w14:textId="77777777" w:rsidTr="00C57D90">
        <w:trPr>
          <w:trHeight w:val="642"/>
        </w:trPr>
        <w:tc>
          <w:tcPr>
            <w:tcW w:w="1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4801" w14:textId="77777777" w:rsidR="00C57D90" w:rsidRDefault="00C57D9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407A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7AA9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866D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E60D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74A3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7D90" w14:paraId="2E739AA2" w14:textId="77777777" w:rsidTr="00C57D90">
        <w:trPr>
          <w:trHeight w:val="637"/>
        </w:trPr>
        <w:tc>
          <w:tcPr>
            <w:tcW w:w="1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E9E2" w14:textId="77777777" w:rsidR="00C57D90" w:rsidRDefault="00C57D9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86FA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F2AB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7FC2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160F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1C76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7D90" w14:paraId="116A394F" w14:textId="77777777" w:rsidTr="00C57D90">
        <w:trPr>
          <w:trHeight w:val="70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FCC2" w14:textId="01BFD414" w:rsidR="00C57D90" w:rsidRDefault="00A7755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行业企业</w:t>
            </w:r>
            <w:r w:rsidR="00C57D9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单位信息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91D5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6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5106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7D90" w14:paraId="6A4A0B4B" w14:textId="77777777" w:rsidTr="00C57D90">
        <w:trPr>
          <w:trHeight w:val="814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5548" w14:textId="77777777" w:rsidR="00C57D90" w:rsidRDefault="00C57D9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6CDE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6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65F4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7D90" w14:paraId="358357A8" w14:textId="77777777" w:rsidTr="00C57D90">
        <w:trPr>
          <w:trHeight w:val="728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2B4A" w14:textId="77777777" w:rsidR="00C57D90" w:rsidRDefault="00C57D9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9710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联系人姓名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3134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8369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462A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65C4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E5FF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7D90" w14:paraId="5AF5F8E4" w14:textId="77777777" w:rsidTr="00C57D90">
        <w:trPr>
          <w:trHeight w:val="556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90CA" w14:textId="77777777" w:rsidR="00C57D90" w:rsidRDefault="00C57D9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572B" w14:textId="63971B8F" w:rsidR="00C57D90" w:rsidRDefault="00A7755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行业企业</w:t>
            </w:r>
            <w:r w:rsidR="00C57D9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单位1情况简介（200字以内）</w:t>
            </w:r>
          </w:p>
        </w:tc>
      </w:tr>
      <w:tr w:rsidR="00C57D90" w14:paraId="74C72AEE" w14:textId="77777777" w:rsidTr="00C57D90">
        <w:trPr>
          <w:trHeight w:val="1836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2ECD" w14:textId="77777777" w:rsidR="00C57D90" w:rsidRDefault="00C57D9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3E80" w14:textId="77777777" w:rsidR="00C57D90" w:rsidRDefault="00C57D9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DE467AD" w14:textId="77777777" w:rsidR="00C57D90" w:rsidRDefault="00C57D9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E6A3402" w14:textId="77777777" w:rsidR="00C57D90" w:rsidRDefault="00C57D9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B5A1A99" w14:textId="77777777" w:rsidR="00C57D90" w:rsidRDefault="00C57D9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ABB52AC" w14:textId="77777777" w:rsidR="00C57D90" w:rsidRDefault="00C57D9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F5F6A52" w14:textId="77777777" w:rsidR="00C57D90" w:rsidRDefault="00C57D9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A7EC3D3" w14:textId="77777777" w:rsidR="00C57D90" w:rsidRDefault="00C57D9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C2B4F31" w14:textId="77777777" w:rsidR="00C57D90" w:rsidRDefault="00C57D9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1FCCC2B" w14:textId="77777777" w:rsidR="00252D12" w:rsidRDefault="00252D1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489E6F7" w14:textId="77777777" w:rsidR="00C57D90" w:rsidRDefault="00C57D9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96E553F" w14:textId="77777777" w:rsidR="00C57D90" w:rsidRDefault="00C57D9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8C8F83F" w14:textId="77777777" w:rsidR="00C57D90" w:rsidRDefault="00C57D9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0E88918" w14:textId="77777777" w:rsidR="00C57D90" w:rsidRDefault="00C57D9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3E00906" w14:textId="77777777" w:rsidR="00C57D90" w:rsidRDefault="00C57D9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7D90" w14:paraId="4296C039" w14:textId="77777777" w:rsidTr="00C57D90">
        <w:trPr>
          <w:trHeight w:val="381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ECAB" w14:textId="77777777" w:rsidR="00C57D90" w:rsidRDefault="00C57D9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0781" w14:textId="59007FCC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24"/>
                <w:szCs w:val="24"/>
              </w:rPr>
              <w:t>....若多个</w:t>
            </w:r>
            <w:r w:rsidR="00A77558"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24"/>
                <w:szCs w:val="24"/>
              </w:rPr>
              <w:t>行业企业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24"/>
                <w:szCs w:val="24"/>
              </w:rPr>
              <w:t>单位自行增行（若没有多个，请删除）</w:t>
            </w:r>
          </w:p>
        </w:tc>
      </w:tr>
      <w:tr w:rsidR="00C57D90" w14:paraId="027EBDC3" w14:textId="77777777" w:rsidTr="00C57D90">
        <w:trPr>
          <w:trHeight w:val="27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14D0" w14:textId="77777777" w:rsidR="00C57D90" w:rsidRDefault="00C57D9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3BB0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52D12" w14:paraId="6797122B" w14:textId="77777777" w:rsidTr="00955F4C">
        <w:trPr>
          <w:trHeight w:val="606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287D4" w14:textId="785DE0AC" w:rsidR="00252D12" w:rsidRDefault="00A7755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行业企业</w:t>
            </w:r>
            <w:r w:rsidR="00252D1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单位1参与课程建设主要人员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AD61" w14:textId="77777777" w:rsidR="00252D12" w:rsidRDefault="00252D1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3928" w14:textId="77777777" w:rsidR="00252D12" w:rsidRDefault="00252D1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81FC" w14:textId="77777777" w:rsidR="00252D12" w:rsidRDefault="00252D1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职务/职称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5AD7" w14:textId="77777777" w:rsidR="00252D12" w:rsidRDefault="00252D1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D015" w14:textId="77777777" w:rsidR="00252D12" w:rsidRDefault="00252D1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专业领域工作</w:t>
            </w:r>
          </w:p>
          <w:p w14:paraId="6E0597A2" w14:textId="77777777" w:rsidR="00252D12" w:rsidRDefault="00252D1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年限</w:t>
            </w:r>
          </w:p>
        </w:tc>
      </w:tr>
      <w:tr w:rsidR="00252D12" w14:paraId="13F1D704" w14:textId="77777777" w:rsidTr="00955F4C">
        <w:trPr>
          <w:trHeight w:val="571"/>
        </w:trPr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A0E040" w14:textId="77777777" w:rsidR="00252D12" w:rsidRDefault="00252D12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CEEB" w14:textId="77777777" w:rsidR="00252D12" w:rsidRDefault="00252D1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D4C7" w14:textId="77777777" w:rsidR="00252D12" w:rsidRDefault="00252D1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B41B" w14:textId="77777777" w:rsidR="00252D12" w:rsidRDefault="00252D1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332C" w14:textId="77777777" w:rsidR="00252D12" w:rsidRDefault="00252D1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DDC6" w14:textId="77777777" w:rsidR="00252D12" w:rsidRDefault="00252D1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52D12" w14:paraId="4BD13C1B" w14:textId="77777777" w:rsidTr="00955F4C">
        <w:trPr>
          <w:trHeight w:val="582"/>
        </w:trPr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25F03" w14:textId="77777777" w:rsidR="00252D12" w:rsidRDefault="00252D12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D687" w14:textId="77777777" w:rsidR="00252D12" w:rsidRDefault="00252D1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A3C1" w14:textId="77777777" w:rsidR="00252D12" w:rsidRDefault="00252D1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EB1F" w14:textId="77777777" w:rsidR="00252D12" w:rsidRDefault="00252D1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CD18" w14:textId="77777777" w:rsidR="00252D12" w:rsidRDefault="00252D1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DA79" w14:textId="77777777" w:rsidR="00252D12" w:rsidRDefault="00252D1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52D12" w14:paraId="546999DF" w14:textId="77777777" w:rsidTr="00955F4C">
        <w:trPr>
          <w:trHeight w:val="582"/>
        </w:trPr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7757" w14:textId="77777777" w:rsidR="00252D12" w:rsidRDefault="00252D12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17C7" w14:textId="77777777" w:rsidR="00252D12" w:rsidRDefault="00252D1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F898" w14:textId="77777777" w:rsidR="00252D12" w:rsidRDefault="00252D1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CE1D" w14:textId="77777777" w:rsidR="00252D12" w:rsidRDefault="00252D1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01C8" w14:textId="77777777" w:rsidR="00252D12" w:rsidRDefault="00252D1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27ED" w14:textId="77777777" w:rsidR="00252D12" w:rsidRDefault="00252D1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7D90" w14:paraId="355F5FC0" w14:textId="77777777" w:rsidTr="00C57D90">
        <w:trPr>
          <w:trHeight w:val="582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C415" w14:textId="07E9F25D" w:rsidR="00C57D90" w:rsidRDefault="00C57D90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Cs w:val="21"/>
              </w:rPr>
              <w:t>若多个</w:t>
            </w:r>
            <w:r w:rsidR="00A77558">
              <w:rPr>
                <w:rFonts w:ascii="仿宋_GB2312" w:eastAsia="仿宋_GB2312" w:hAnsi="仿宋_GB2312" w:cs="仿宋_GB2312" w:hint="eastAsia"/>
                <w:b/>
                <w:bCs/>
                <w:color w:val="FF0000"/>
                <w:szCs w:val="21"/>
              </w:rPr>
              <w:t>行业企业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Cs w:val="21"/>
              </w:rPr>
              <w:t>单位自行增行（若没有多个，请删除）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1F2A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5751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75B9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1600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B5AC" w14:textId="77777777" w:rsidR="00C57D90" w:rsidRDefault="00C57D90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</w:p>
        </w:tc>
      </w:tr>
      <w:tr w:rsidR="00C57D90" w14:paraId="58B88E56" w14:textId="77777777" w:rsidTr="00C57D90">
        <w:trPr>
          <w:trHeight w:val="561"/>
        </w:trPr>
        <w:tc>
          <w:tcPr>
            <w:tcW w:w="86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218B" w14:textId="77777777" w:rsidR="00C57D90" w:rsidRDefault="00C57D90">
            <w:pPr>
              <w:ind w:left="-21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一、课程建设的基础和条件</w:t>
            </w:r>
          </w:p>
        </w:tc>
      </w:tr>
      <w:tr w:rsidR="00C57D90" w14:paraId="43B18C1C" w14:textId="77777777" w:rsidTr="00C57D90">
        <w:trPr>
          <w:trHeight w:val="5639"/>
        </w:trPr>
        <w:tc>
          <w:tcPr>
            <w:tcW w:w="86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65F7" w14:textId="4067DC43" w:rsidR="00C57D90" w:rsidRDefault="00C57D90">
            <w:pPr>
              <w:ind w:left="-2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（课程简介；本课程在校企</w:t>
            </w:r>
            <w:r w:rsidR="00A77558">
              <w:rPr>
                <w:rFonts w:ascii="仿宋_GB2312" w:eastAsia="仿宋_GB2312" w:hAnsi="仿宋_GB2312" w:cs="仿宋_GB2312" w:hint="eastAsia"/>
                <w:szCs w:val="21"/>
              </w:rPr>
              <w:t>合作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方面已开展的工作情况，前期建设基础；校企合作条件和合作优势等</w:t>
            </w:r>
            <w:r w:rsidR="008A170C">
              <w:rPr>
                <w:rFonts w:ascii="仿宋_GB2312" w:eastAsia="仿宋_GB2312" w:hAnsi="仿宋_GB2312" w:cs="仿宋_GB2312" w:hint="eastAsia"/>
                <w:szCs w:val="21"/>
              </w:rPr>
              <w:t>，1</w:t>
            </w:r>
            <w:r w:rsidR="008A170C" w:rsidRPr="00252D12">
              <w:rPr>
                <w:rFonts w:ascii="仿宋_GB2312" w:eastAsia="仿宋_GB2312" w:hAnsi="仿宋_GB2312" w:cs="仿宋_GB2312" w:hint="eastAsia"/>
                <w:szCs w:val="21"/>
              </w:rPr>
              <w:t>000字以内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  <w:p w14:paraId="24097DB6" w14:textId="77777777" w:rsidR="00C57D90" w:rsidRDefault="00C57D90">
            <w:pPr>
              <w:ind w:left="-2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</w:p>
          <w:p w14:paraId="1B2885D0" w14:textId="77777777" w:rsidR="00C57D90" w:rsidRDefault="00C57D90">
            <w:pPr>
              <w:ind w:left="-21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7CA2361B" w14:textId="77777777" w:rsidR="00C57D90" w:rsidRDefault="00C57D90">
            <w:pPr>
              <w:ind w:left="-21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760296D4" w14:textId="77777777" w:rsidR="00C57D90" w:rsidRDefault="00C57D90">
            <w:pPr>
              <w:ind w:left="-21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5C6127F1" w14:textId="77777777" w:rsidR="00C57D90" w:rsidRDefault="00C57D90">
            <w:pPr>
              <w:ind w:left="-21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16463C2B" w14:textId="77777777" w:rsidR="00C57D90" w:rsidRDefault="00C57D90">
            <w:pPr>
              <w:ind w:left="-21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1F7EFB84" w14:textId="77777777" w:rsidR="00C57D90" w:rsidRDefault="00C57D90">
            <w:pPr>
              <w:ind w:left="-21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6583ABC7" w14:textId="77777777" w:rsidR="00C57D90" w:rsidRDefault="00C57D90">
            <w:pPr>
              <w:ind w:left="-21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0761CD4F" w14:textId="77777777" w:rsidR="00C57D90" w:rsidRDefault="00C57D90">
            <w:pPr>
              <w:ind w:left="-21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4E0E0546" w14:textId="77777777" w:rsidR="00C57D90" w:rsidRDefault="00C57D90">
            <w:pPr>
              <w:rPr>
                <w:rFonts w:ascii="仿宋_GB2312" w:eastAsia="仿宋_GB2312" w:hAnsi="仿宋_GB2312" w:cs="仿宋_GB2312"/>
              </w:rPr>
            </w:pPr>
          </w:p>
          <w:p w14:paraId="0AED2367" w14:textId="77777777" w:rsidR="00C57D90" w:rsidRDefault="00C57D90">
            <w:pPr>
              <w:tabs>
                <w:tab w:val="left" w:pos="3254"/>
              </w:tabs>
              <w:jc w:val="left"/>
              <w:rPr>
                <w:rFonts w:ascii="仿宋_GB2312" w:eastAsia="仿宋_GB2312" w:hAnsi="仿宋_GB2312" w:cs="仿宋_GB2312"/>
              </w:rPr>
            </w:pPr>
          </w:p>
          <w:p w14:paraId="4673D925" w14:textId="77777777" w:rsidR="00C57D90" w:rsidRDefault="00C57D90">
            <w:pPr>
              <w:tabs>
                <w:tab w:val="left" w:pos="3254"/>
              </w:tabs>
              <w:jc w:val="left"/>
              <w:rPr>
                <w:rFonts w:ascii="仿宋_GB2312" w:eastAsia="仿宋_GB2312" w:hAnsi="仿宋_GB2312" w:cs="仿宋_GB2312"/>
              </w:rPr>
            </w:pPr>
          </w:p>
          <w:p w14:paraId="655E3928" w14:textId="77777777" w:rsidR="00C57D90" w:rsidRDefault="00C57D90">
            <w:pPr>
              <w:tabs>
                <w:tab w:val="left" w:pos="3254"/>
              </w:tabs>
              <w:jc w:val="left"/>
              <w:rPr>
                <w:rFonts w:ascii="仿宋_GB2312" w:eastAsia="仿宋_GB2312" w:hAnsi="仿宋_GB2312" w:cs="仿宋_GB2312"/>
              </w:rPr>
            </w:pPr>
          </w:p>
          <w:p w14:paraId="6AC38FC4" w14:textId="77777777" w:rsidR="00C57D90" w:rsidRDefault="00C57D90">
            <w:pPr>
              <w:tabs>
                <w:tab w:val="left" w:pos="3254"/>
              </w:tabs>
              <w:jc w:val="left"/>
              <w:rPr>
                <w:rFonts w:ascii="仿宋_GB2312" w:eastAsia="仿宋_GB2312" w:hAnsi="仿宋_GB2312" w:cs="仿宋_GB2312"/>
              </w:rPr>
            </w:pPr>
          </w:p>
          <w:p w14:paraId="6B6F430B" w14:textId="77777777" w:rsidR="00C57D90" w:rsidRDefault="00C57D90">
            <w:pPr>
              <w:tabs>
                <w:tab w:val="left" w:pos="3254"/>
              </w:tabs>
              <w:jc w:val="left"/>
              <w:rPr>
                <w:rFonts w:ascii="仿宋_GB2312" w:eastAsia="仿宋_GB2312" w:hAnsi="仿宋_GB2312" w:cs="仿宋_GB2312"/>
              </w:rPr>
            </w:pPr>
          </w:p>
          <w:p w14:paraId="266BEBF7" w14:textId="77777777" w:rsidR="00C57D90" w:rsidRDefault="00C57D90">
            <w:pPr>
              <w:tabs>
                <w:tab w:val="left" w:pos="3254"/>
              </w:tabs>
              <w:jc w:val="left"/>
              <w:rPr>
                <w:rFonts w:ascii="仿宋_GB2312" w:eastAsia="仿宋_GB2312" w:hAnsi="仿宋_GB2312" w:cs="仿宋_GB2312"/>
              </w:rPr>
            </w:pPr>
          </w:p>
          <w:p w14:paraId="15483D06" w14:textId="77777777" w:rsidR="00C57D90" w:rsidRDefault="00C57D90">
            <w:pPr>
              <w:tabs>
                <w:tab w:val="left" w:pos="3254"/>
              </w:tabs>
              <w:jc w:val="left"/>
              <w:rPr>
                <w:rFonts w:ascii="仿宋_GB2312" w:eastAsia="仿宋_GB2312" w:hAnsi="仿宋_GB2312" w:cs="仿宋_GB2312"/>
              </w:rPr>
            </w:pPr>
          </w:p>
          <w:p w14:paraId="0F59BDF0" w14:textId="77777777" w:rsidR="00C57D90" w:rsidRDefault="00C57D90">
            <w:pPr>
              <w:tabs>
                <w:tab w:val="left" w:pos="3254"/>
              </w:tabs>
              <w:jc w:val="left"/>
              <w:rPr>
                <w:rFonts w:ascii="仿宋_GB2312" w:eastAsia="仿宋_GB2312" w:hAnsi="仿宋_GB2312" w:cs="仿宋_GB2312"/>
              </w:rPr>
            </w:pPr>
          </w:p>
          <w:p w14:paraId="08085BAC" w14:textId="77777777" w:rsidR="00C57D90" w:rsidRDefault="00C57D90">
            <w:pPr>
              <w:tabs>
                <w:tab w:val="left" w:pos="3254"/>
              </w:tabs>
              <w:jc w:val="left"/>
              <w:rPr>
                <w:rFonts w:ascii="仿宋_GB2312" w:eastAsia="仿宋_GB2312" w:hAnsi="仿宋_GB2312" w:cs="仿宋_GB2312"/>
              </w:rPr>
            </w:pPr>
          </w:p>
        </w:tc>
      </w:tr>
    </w:tbl>
    <w:tbl>
      <w:tblPr>
        <w:tblpPr w:leftFromText="180" w:rightFromText="180" w:vertAnchor="text" w:horzAnchor="margin" w:tblpX="-127" w:tblpY="192"/>
        <w:tblW w:w="89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"/>
        <w:gridCol w:w="850"/>
        <w:gridCol w:w="5957"/>
        <w:gridCol w:w="1584"/>
        <w:gridCol w:w="378"/>
      </w:tblGrid>
      <w:tr w:rsidR="00C57D90" w14:paraId="15A25137" w14:textId="77777777" w:rsidTr="00AA76F6">
        <w:trPr>
          <w:trHeight w:hRule="exact" w:val="384"/>
        </w:trPr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58DD1D" w14:textId="77777777" w:rsidR="00C57D90" w:rsidRDefault="00C57D90" w:rsidP="00AA76F6">
            <w:pPr>
              <w:rPr>
                <w:rFonts w:ascii="仿宋_GB2312" w:eastAsia="仿宋_GB2312" w:hAnsi="仿宋_GB2312" w:cs="仿宋_GB2312"/>
                <w:b/>
                <w:sz w:val="10"/>
                <w:szCs w:val="10"/>
              </w:rPr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274F8B" w14:textId="77777777" w:rsidR="00C57D90" w:rsidRDefault="00C57D90" w:rsidP="00AA76F6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二、课程基本情况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0234F33" w14:textId="77777777" w:rsidR="00C57D90" w:rsidRDefault="00C57D90" w:rsidP="00AA76F6">
            <w:pPr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</w:tc>
      </w:tr>
      <w:tr w:rsidR="00C57D90" w14:paraId="740F3C11" w14:textId="77777777" w:rsidTr="00AA76F6">
        <w:trPr>
          <w:trHeight w:val="312"/>
        </w:trPr>
        <w:tc>
          <w:tcPr>
            <w:tcW w:w="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125DDC" w14:textId="77777777" w:rsidR="00C57D90" w:rsidRDefault="00C57D90" w:rsidP="00AA76F6">
            <w:pPr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A78136" w14:textId="77777777" w:rsidR="00C57D90" w:rsidRDefault="00C57D90" w:rsidP="00AA76F6">
            <w:pPr>
              <w:pStyle w:val="Other1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序号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14C89E" w14:textId="77777777" w:rsidR="00C57D90" w:rsidRDefault="00C57D90" w:rsidP="00AA76F6">
            <w:pPr>
              <w:pStyle w:val="Other1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栏目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760FA44" w14:textId="77777777" w:rsidR="00C57D90" w:rsidRDefault="00C57D90" w:rsidP="00AA76F6">
            <w:pPr>
              <w:pStyle w:val="Other1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基本情况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DC445" w14:textId="77777777" w:rsidR="00C57D90" w:rsidRDefault="00C57D90" w:rsidP="00AA76F6">
            <w:pPr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</w:tc>
      </w:tr>
      <w:tr w:rsidR="00C57D90" w14:paraId="4F4C2617" w14:textId="77777777" w:rsidTr="00AA76F6">
        <w:trPr>
          <w:trHeight w:hRule="exact" w:val="730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805071" w14:textId="77777777" w:rsidR="00C57D90" w:rsidRDefault="00C57D90" w:rsidP="00AA76F6">
            <w:pPr>
              <w:widowControl/>
              <w:jc w:val="left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9AA0B1" w14:textId="77777777" w:rsidR="00C57D90" w:rsidRDefault="00C57D90" w:rsidP="00AA76F6">
            <w:pPr>
              <w:pStyle w:val="Other1"/>
              <w:ind w:firstLine="400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7A5159" w14:textId="77777777" w:rsidR="00C57D90" w:rsidRDefault="00C57D90" w:rsidP="00AA76F6">
            <w:pPr>
              <w:pStyle w:val="Other1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课程类别（通识教育课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学科专业类基础课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、</w:t>
            </w:r>
          </w:p>
          <w:p w14:paraId="2713957F" w14:textId="64C158D8" w:rsidR="00C57D90" w:rsidRDefault="00C57D90" w:rsidP="00AA76F6">
            <w:pPr>
              <w:pStyle w:val="Other1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专业核心课或拓展复合课）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5AF1E5" w14:textId="77777777" w:rsidR="00C57D90" w:rsidRDefault="00C57D90" w:rsidP="00AA76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9FFA" w14:textId="77777777" w:rsidR="00C57D90" w:rsidRDefault="00C57D90" w:rsidP="00AA76F6">
            <w:pPr>
              <w:widowControl/>
              <w:jc w:val="left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</w:tc>
      </w:tr>
      <w:tr w:rsidR="00C57D90" w14:paraId="2B5E2CBB" w14:textId="77777777" w:rsidTr="00AA76F6">
        <w:trPr>
          <w:trHeight w:hRule="exact" w:val="418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5E2C54" w14:textId="77777777" w:rsidR="00C57D90" w:rsidRDefault="00C57D90" w:rsidP="00AA76F6">
            <w:pPr>
              <w:widowControl/>
              <w:jc w:val="left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D7628A" w14:textId="77777777" w:rsidR="00C57D90" w:rsidRDefault="00C57D90" w:rsidP="00AA76F6">
            <w:pPr>
              <w:pStyle w:val="Other1"/>
              <w:ind w:firstLine="400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EC21AD" w14:textId="77777777" w:rsidR="00C57D90" w:rsidRDefault="00C57D90" w:rsidP="00AA76F6">
            <w:pPr>
              <w:pStyle w:val="Other1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课程性质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（必修课、选修课）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D49FA5" w14:textId="77777777" w:rsidR="00C57D90" w:rsidRDefault="00C57D90" w:rsidP="00AA76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66D2" w14:textId="77777777" w:rsidR="00C57D90" w:rsidRDefault="00C57D90" w:rsidP="00AA76F6">
            <w:pPr>
              <w:widowControl/>
              <w:jc w:val="left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</w:tc>
      </w:tr>
      <w:tr w:rsidR="00C57D90" w14:paraId="5E3C254A" w14:textId="77777777" w:rsidTr="00AA76F6">
        <w:trPr>
          <w:trHeight w:hRule="exact" w:val="439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E6BC60" w14:textId="77777777" w:rsidR="00C57D90" w:rsidRDefault="00C57D90" w:rsidP="00AA76F6">
            <w:pPr>
              <w:widowControl/>
              <w:jc w:val="left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D5A2C9" w14:textId="77777777" w:rsidR="00C57D90" w:rsidRDefault="00C57D90" w:rsidP="00AA76F6">
            <w:pPr>
              <w:pStyle w:val="Other1"/>
              <w:ind w:firstLine="400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D2F925" w14:textId="77777777" w:rsidR="00C57D90" w:rsidRDefault="00C57D90" w:rsidP="00AA76F6">
            <w:pPr>
              <w:pStyle w:val="Other1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课程学分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ACF1A8" w14:textId="77777777" w:rsidR="00C57D90" w:rsidRDefault="00C57D90" w:rsidP="00AA76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A57B" w14:textId="77777777" w:rsidR="00C57D90" w:rsidRDefault="00C57D90" w:rsidP="00AA76F6">
            <w:pPr>
              <w:widowControl/>
              <w:jc w:val="left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</w:tc>
      </w:tr>
      <w:tr w:rsidR="00C57D90" w14:paraId="292FBC80" w14:textId="77777777" w:rsidTr="00AA76F6">
        <w:trPr>
          <w:trHeight w:hRule="exact" w:val="41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6F7E45" w14:textId="77777777" w:rsidR="00C57D90" w:rsidRDefault="00C57D90" w:rsidP="00AA76F6">
            <w:pPr>
              <w:widowControl/>
              <w:jc w:val="left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4BF69C" w14:textId="77777777" w:rsidR="00C57D90" w:rsidRDefault="00C57D90" w:rsidP="00AA76F6">
            <w:pPr>
              <w:pStyle w:val="Other1"/>
              <w:ind w:firstLine="400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407478" w14:textId="77777777" w:rsidR="00C57D90" w:rsidRDefault="00C57D90" w:rsidP="00AA76F6">
            <w:pPr>
              <w:pStyle w:val="Other1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课程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总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学时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C10977" w14:textId="77777777" w:rsidR="00C57D90" w:rsidRDefault="00C57D90" w:rsidP="00AA76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0D66" w14:textId="77777777" w:rsidR="00C57D90" w:rsidRDefault="00C57D90" w:rsidP="00AA76F6">
            <w:pPr>
              <w:widowControl/>
              <w:jc w:val="left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</w:tc>
      </w:tr>
      <w:tr w:rsidR="00C57D90" w14:paraId="5B2C10E4" w14:textId="77777777" w:rsidTr="00AA76F6">
        <w:trPr>
          <w:trHeight w:hRule="exact" w:val="436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5F480D" w14:textId="77777777" w:rsidR="00C57D90" w:rsidRDefault="00C57D90" w:rsidP="00AA76F6">
            <w:pPr>
              <w:widowControl/>
              <w:jc w:val="left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5BF47D" w14:textId="77777777" w:rsidR="00C57D90" w:rsidRDefault="00C57D90" w:rsidP="00AA76F6">
            <w:pPr>
              <w:pStyle w:val="Other1"/>
              <w:ind w:firstLine="400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BF2A1E" w14:textId="77777777" w:rsidR="00C57D90" w:rsidRDefault="00C57D90" w:rsidP="00AA76F6">
            <w:pPr>
              <w:pStyle w:val="Other1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实践环节学时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BF780D" w14:textId="77777777" w:rsidR="00C57D90" w:rsidRDefault="00C57D90" w:rsidP="00AA76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3236" w14:textId="77777777" w:rsidR="00C57D90" w:rsidRDefault="00C57D90" w:rsidP="00AA76F6">
            <w:pPr>
              <w:widowControl/>
              <w:jc w:val="left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</w:tc>
      </w:tr>
      <w:tr w:rsidR="00C57D90" w14:paraId="1ECBF0E5" w14:textId="77777777" w:rsidTr="00AA76F6">
        <w:trPr>
          <w:trHeight w:hRule="exact" w:val="414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90DB69" w14:textId="77777777" w:rsidR="00C57D90" w:rsidRDefault="00C57D90" w:rsidP="00AA76F6">
            <w:pPr>
              <w:widowControl/>
              <w:jc w:val="left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3E2A28" w14:textId="77777777" w:rsidR="00C57D90" w:rsidRDefault="00C57D90" w:rsidP="00AA76F6">
            <w:pPr>
              <w:pStyle w:val="Other1"/>
              <w:ind w:firstLine="400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E4004B" w14:textId="77777777" w:rsidR="00C57D90" w:rsidRDefault="00C57D90" w:rsidP="00AA76F6">
            <w:pPr>
              <w:pStyle w:val="Other1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面向专业名称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EC2D30" w14:textId="77777777" w:rsidR="00C57D90" w:rsidRDefault="00C57D90" w:rsidP="00AA76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7284" w14:textId="77777777" w:rsidR="00C57D90" w:rsidRDefault="00C57D90" w:rsidP="00AA76F6">
            <w:pPr>
              <w:widowControl/>
              <w:jc w:val="left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</w:tc>
      </w:tr>
      <w:tr w:rsidR="00C57D90" w14:paraId="41B2A7B2" w14:textId="77777777" w:rsidTr="00AA76F6">
        <w:trPr>
          <w:trHeight w:hRule="exact" w:val="421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E54AD9" w14:textId="77777777" w:rsidR="00C57D90" w:rsidRDefault="00C57D90" w:rsidP="00AA76F6">
            <w:pPr>
              <w:widowControl/>
              <w:jc w:val="left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752F83" w14:textId="77777777" w:rsidR="00C57D90" w:rsidRDefault="00C57D90" w:rsidP="00AA76F6">
            <w:pPr>
              <w:pStyle w:val="Other1"/>
              <w:ind w:firstLine="400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AC95C5" w14:textId="77777777" w:rsidR="00C57D90" w:rsidRDefault="00C57D90" w:rsidP="00AA76F6">
            <w:pPr>
              <w:pStyle w:val="Other1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面向学生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年级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val="en-US" w:eastAsia="zh-CN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人数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A96F5" w14:textId="77777777" w:rsidR="00C57D90" w:rsidRDefault="00C57D90" w:rsidP="00AA76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2087" w14:textId="77777777" w:rsidR="00C57D90" w:rsidRDefault="00C57D90" w:rsidP="00AA76F6">
            <w:pPr>
              <w:widowControl/>
              <w:jc w:val="left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</w:tc>
      </w:tr>
      <w:tr w:rsidR="00C57D90" w14:paraId="3FB08756" w14:textId="77777777" w:rsidTr="00AA76F6">
        <w:trPr>
          <w:trHeight w:hRule="exact" w:val="427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D82A88" w14:textId="77777777" w:rsidR="00C57D90" w:rsidRDefault="00C57D90" w:rsidP="00AA76F6">
            <w:pPr>
              <w:widowControl/>
              <w:jc w:val="left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E49F8F" w14:textId="77777777" w:rsidR="00C57D90" w:rsidRDefault="00C57D90" w:rsidP="00AA76F6">
            <w:pPr>
              <w:pStyle w:val="Other1"/>
              <w:ind w:firstLine="400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CA3067" w14:textId="77777777" w:rsidR="00C57D90" w:rsidRDefault="00C57D90" w:rsidP="00AA76F6">
            <w:pPr>
              <w:pStyle w:val="Other1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校内参与专任教师人数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AFB822" w14:textId="77777777" w:rsidR="00C57D90" w:rsidRDefault="00C57D90" w:rsidP="00AA76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CC96" w14:textId="77777777" w:rsidR="00C57D90" w:rsidRDefault="00C57D90" w:rsidP="00AA76F6">
            <w:pPr>
              <w:widowControl/>
              <w:jc w:val="left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</w:tc>
      </w:tr>
      <w:tr w:rsidR="00C57D90" w14:paraId="71643FB4" w14:textId="77777777" w:rsidTr="00AA76F6">
        <w:trPr>
          <w:trHeight w:hRule="exact" w:val="418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44B6D8" w14:textId="77777777" w:rsidR="00C57D90" w:rsidRDefault="00C57D90" w:rsidP="00AA76F6">
            <w:pPr>
              <w:widowControl/>
              <w:jc w:val="left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1277D0C" w14:textId="77777777" w:rsidR="00C57D90" w:rsidRDefault="00C57D90" w:rsidP="00AA76F6">
            <w:pPr>
              <w:pStyle w:val="Other1"/>
              <w:ind w:firstLine="400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9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2F50382" w14:textId="77777777" w:rsidR="00C57D90" w:rsidRDefault="00C57D90" w:rsidP="00AA76F6">
            <w:pPr>
              <w:pStyle w:val="Other1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合作单位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参与人数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947D60" w14:textId="77777777" w:rsidR="00C57D90" w:rsidRDefault="00C57D90" w:rsidP="00AA76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9C20" w14:textId="77777777" w:rsidR="00C57D90" w:rsidRDefault="00C57D90" w:rsidP="00AA76F6">
            <w:pPr>
              <w:widowControl/>
              <w:jc w:val="left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</w:tc>
      </w:tr>
      <w:tr w:rsidR="00C57D90" w14:paraId="7C0D9FC7" w14:textId="77777777" w:rsidTr="00AA76F6">
        <w:trPr>
          <w:trHeight w:hRule="exact" w:val="425"/>
        </w:trPr>
        <w:tc>
          <w:tcPr>
            <w:tcW w:w="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ECD28E" w14:textId="77777777" w:rsidR="00C57D90" w:rsidRDefault="00C57D90" w:rsidP="00AA76F6">
            <w:pPr>
              <w:widowControl/>
              <w:jc w:val="left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156564B" w14:textId="77777777" w:rsidR="00C57D90" w:rsidRDefault="00C57D90" w:rsidP="00AA76F6">
            <w:pPr>
              <w:pStyle w:val="Other1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8396ABE" w14:textId="1F1B9AB9" w:rsidR="00C57D90" w:rsidRDefault="00C57D90" w:rsidP="00AA76F6">
            <w:pPr>
              <w:pStyle w:val="Other1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企业导师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授课学时数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C0B949" w14:textId="77777777" w:rsidR="00C57D90" w:rsidRDefault="00C57D90" w:rsidP="00AA76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238D" w14:textId="77777777" w:rsidR="00C57D90" w:rsidRDefault="00C57D90" w:rsidP="00AA76F6">
            <w:pPr>
              <w:widowControl/>
              <w:jc w:val="left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</w:tc>
      </w:tr>
      <w:tr w:rsidR="00C57D90" w14:paraId="67DE3E43" w14:textId="77777777" w:rsidTr="00AA76F6">
        <w:trPr>
          <w:trHeight w:val="447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7810B" w14:textId="6C8678A1" w:rsidR="00C57D90" w:rsidRDefault="00C57D90" w:rsidP="00AA76F6">
            <w:pPr>
              <w:ind w:left="360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三、共建实施</w:t>
            </w:r>
            <w:r w:rsidR="00252D12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方案</w:t>
            </w:r>
          </w:p>
        </w:tc>
      </w:tr>
      <w:tr w:rsidR="00C57D90" w14:paraId="21B51DF5" w14:textId="77777777" w:rsidTr="00AA76F6">
        <w:trPr>
          <w:trHeight w:val="307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842E" w14:textId="413CAD1A" w:rsidR="00C57D90" w:rsidRDefault="00C57D90" w:rsidP="00AA76F6">
            <w:pPr>
              <w:pStyle w:val="Bodytext20"/>
              <w:spacing w:after="120"/>
              <w:ind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252D12">
              <w:rPr>
                <w:rFonts w:ascii="仿宋_GB2312" w:eastAsia="仿宋_GB2312" w:hAnsi="仿宋_GB2312" w:cs="仿宋_GB2312" w:hint="eastAsia"/>
                <w:sz w:val="21"/>
                <w:szCs w:val="21"/>
                <w:lang w:val="en-US" w:eastAsia="zh-CN" w:bidi="ar-SA"/>
                <w14:ligatures w14:val="none"/>
              </w:rPr>
              <w:t>（</w:t>
            </w:r>
            <w:r w:rsidR="00252D12" w:rsidRPr="00252D12">
              <w:rPr>
                <w:rFonts w:ascii="仿宋_GB2312" w:eastAsia="仿宋_GB2312" w:hAnsi="仿宋_GB2312" w:cs="仿宋_GB2312" w:hint="eastAsia"/>
                <w:sz w:val="21"/>
                <w:szCs w:val="21"/>
                <w:lang w:val="en-US" w:eastAsia="zh-CN" w:bidi="ar-SA"/>
                <w14:ligatures w14:val="none"/>
              </w:rPr>
              <w:t>说明是对原有课程改造还是作为选修课全新引进，详细说明具体课程教学改革方案包括：</w:t>
            </w:r>
            <w:r w:rsidR="008A170C">
              <w:rPr>
                <w:rFonts w:ascii="仿宋_GB2312" w:eastAsia="仿宋_GB2312" w:hAnsi="仿宋_GB2312" w:cs="仿宋_GB2312" w:hint="eastAsia"/>
                <w:sz w:val="21"/>
                <w:szCs w:val="21"/>
                <w:lang w:val="en-US" w:eastAsia="zh-CN" w:bidi="ar-SA"/>
                <w14:ligatures w14:val="none"/>
              </w:rPr>
              <w:t>课程建设与实施、课程资源、课程考核</w:t>
            </w:r>
            <w:r w:rsidR="00252D12" w:rsidRPr="00252D12">
              <w:rPr>
                <w:rFonts w:ascii="仿宋_GB2312" w:eastAsia="仿宋_GB2312" w:hAnsi="仿宋_GB2312" w:cs="仿宋_GB2312" w:hint="eastAsia"/>
                <w:sz w:val="21"/>
                <w:szCs w:val="21"/>
                <w:lang w:val="en-US" w:eastAsia="zh-CN" w:bidi="ar-SA"/>
                <w14:ligatures w14:val="none"/>
              </w:rPr>
              <w:t>等，2000字以内。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）</w:t>
            </w:r>
          </w:p>
          <w:p w14:paraId="3F66AB82" w14:textId="77777777" w:rsidR="00C57D90" w:rsidRDefault="00C57D90" w:rsidP="00AA76F6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14:paraId="60CE690D" w14:textId="77777777" w:rsidR="00C57D90" w:rsidRDefault="00C57D90" w:rsidP="00AA76F6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14:paraId="69A0F4DB" w14:textId="77777777" w:rsidR="00C57D90" w:rsidRDefault="00C57D90" w:rsidP="00AA76F6">
            <w:pPr>
              <w:ind w:left="36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EDE6D4B" w14:textId="77777777" w:rsidR="00C57D90" w:rsidRDefault="00C57D90" w:rsidP="00AA76F6">
            <w:pPr>
              <w:ind w:left="36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613BA21" w14:textId="77777777" w:rsidR="00C57D90" w:rsidRDefault="00C57D90" w:rsidP="00AA76F6">
            <w:pPr>
              <w:ind w:left="36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DD83C56" w14:textId="77777777" w:rsidR="00C57D90" w:rsidRDefault="00C57D90" w:rsidP="00AA76F6">
            <w:pPr>
              <w:ind w:left="36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B8F797F" w14:textId="77777777" w:rsidR="00C57D90" w:rsidRDefault="00C57D90" w:rsidP="00AA76F6">
            <w:pPr>
              <w:ind w:left="36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A34D734" w14:textId="77777777" w:rsidR="00C57D90" w:rsidRDefault="00C57D90" w:rsidP="00AA76F6">
            <w:pPr>
              <w:ind w:left="36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830A61B" w14:textId="77777777" w:rsidR="00C57D90" w:rsidRDefault="00C57D90" w:rsidP="00AA76F6">
            <w:pPr>
              <w:ind w:left="36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D6126D5" w14:textId="77777777" w:rsidR="00C57D90" w:rsidRDefault="00C57D90" w:rsidP="00AA76F6">
            <w:pPr>
              <w:ind w:left="36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31BAF17" w14:textId="77777777" w:rsidR="00C57D90" w:rsidRDefault="00C57D90" w:rsidP="00AA76F6">
            <w:pPr>
              <w:ind w:left="36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A184CE2" w14:textId="77777777" w:rsidR="00C57D90" w:rsidRDefault="00C57D90" w:rsidP="00AA76F6">
            <w:pPr>
              <w:ind w:left="36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B4B4579" w14:textId="77777777" w:rsidR="00C57D90" w:rsidRDefault="00C57D90" w:rsidP="00AA76F6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A76F6" w14:paraId="68C7ACF1" w14:textId="77777777" w:rsidTr="00AA76F6">
        <w:trPr>
          <w:trHeight w:val="307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39B5" w14:textId="67D490EC" w:rsidR="00AA76F6" w:rsidRPr="00252D12" w:rsidRDefault="00AA76F6" w:rsidP="00AA76F6">
            <w:pPr>
              <w:pStyle w:val="Bodytext20"/>
              <w:spacing w:after="120"/>
              <w:ind w:firstLineChars="100" w:firstLine="241"/>
              <w:rPr>
                <w:rFonts w:ascii="仿宋_GB2312" w:eastAsia="仿宋_GB2312" w:hAnsi="仿宋_GB2312" w:cs="仿宋_GB2312"/>
                <w:sz w:val="21"/>
                <w:szCs w:val="21"/>
                <w:lang w:val="en-US" w:eastAsia="zh-CN" w:bidi="ar-SA"/>
                <w14:ligatures w14:val="none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四、特色</w:t>
            </w:r>
          </w:p>
        </w:tc>
      </w:tr>
      <w:tr w:rsidR="00AA76F6" w14:paraId="2A71D4B3" w14:textId="77777777" w:rsidTr="00AA76F6">
        <w:trPr>
          <w:trHeight w:val="307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912F" w14:textId="51717983" w:rsidR="00AA76F6" w:rsidRDefault="00AA76F6" w:rsidP="00AA76F6">
            <w:pPr>
              <w:pStyle w:val="Bodytext20"/>
              <w:spacing w:after="120"/>
              <w:ind w:firstLine="0"/>
              <w:rPr>
                <w:rFonts w:ascii="仿宋_GB2312" w:eastAsia="仿宋_GB2312" w:hAnsi="仿宋_GB2312" w:cs="仿宋_GB2312"/>
                <w:sz w:val="21"/>
                <w:szCs w:val="21"/>
                <w:lang w:val="en-US" w:eastAsia="zh-CN" w:bidi="ar-SA"/>
                <w14:ligatures w14:val="none"/>
              </w:rPr>
            </w:pPr>
            <w:r w:rsidRPr="00AA76F6">
              <w:rPr>
                <w:rFonts w:ascii="仿宋_GB2312" w:eastAsia="仿宋_GB2312" w:hAnsi="仿宋_GB2312" w:cs="仿宋_GB2312" w:hint="eastAsia"/>
                <w:sz w:val="21"/>
                <w:szCs w:val="21"/>
                <w:lang w:val="en-US" w:eastAsia="zh-CN" w:bidi="ar-SA"/>
                <w14:ligatures w14:val="none"/>
              </w:rPr>
              <w:t>（重点描述该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val="en-US" w:eastAsia="zh-CN" w:bidi="ar-SA"/>
                <w14:ligatures w14:val="none"/>
              </w:rPr>
              <w:t>行业企业</w:t>
            </w:r>
            <w:r w:rsidRPr="00AA76F6">
              <w:rPr>
                <w:rFonts w:ascii="仿宋_GB2312" w:eastAsia="仿宋_GB2312" w:hAnsi="仿宋_GB2312" w:cs="仿宋_GB2312" w:hint="eastAsia"/>
                <w:sz w:val="21"/>
                <w:szCs w:val="21"/>
                <w:lang w:val="en-US" w:eastAsia="zh-CN" w:bidi="ar-SA"/>
                <w14:ligatures w14:val="none"/>
              </w:rPr>
              <w:t>课程在实际应用中的特色，对产业经济的吻合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val="en-US" w:eastAsia="zh-CN" w:bidi="ar-SA"/>
                <w14:ligatures w14:val="none"/>
              </w:rPr>
              <w:t>与</w:t>
            </w:r>
            <w:r w:rsidRPr="00AA76F6">
              <w:rPr>
                <w:rFonts w:ascii="仿宋_GB2312" w:eastAsia="仿宋_GB2312" w:hAnsi="仿宋_GB2312" w:cs="仿宋_GB2312" w:hint="eastAsia"/>
                <w:sz w:val="21"/>
                <w:szCs w:val="21"/>
                <w:lang w:val="en-US" w:eastAsia="zh-CN" w:bidi="ar-SA"/>
                <w14:ligatures w14:val="none"/>
              </w:rPr>
              <w:t>推动作用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val="en-US" w:eastAsia="zh-CN" w:bidi="ar-SA"/>
                <w14:ligatures w14:val="none"/>
              </w:rPr>
              <w:t>、产业学院的发展</w:t>
            </w:r>
            <w:r w:rsidRPr="00AA76F6">
              <w:rPr>
                <w:rFonts w:ascii="仿宋_GB2312" w:eastAsia="仿宋_GB2312" w:hAnsi="仿宋_GB2312" w:cs="仿宋_GB2312" w:hint="eastAsia"/>
                <w:sz w:val="21"/>
                <w:szCs w:val="21"/>
                <w:lang w:val="en-US" w:eastAsia="zh-CN" w:bidi="ar-SA"/>
                <w14:ligatures w14:val="none"/>
              </w:rPr>
              <w:t>及对学生工程实践能力和创新能力培养方面的特色。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val="en-US" w:eastAsia="zh-CN" w:bidi="ar-SA"/>
                <w14:ligatures w14:val="none"/>
              </w:rPr>
              <w:t>8</w:t>
            </w:r>
            <w:r w:rsidRPr="00252D12">
              <w:rPr>
                <w:rFonts w:ascii="仿宋_GB2312" w:eastAsia="仿宋_GB2312" w:hAnsi="仿宋_GB2312" w:cs="仿宋_GB2312" w:hint="eastAsia"/>
                <w:sz w:val="21"/>
                <w:szCs w:val="21"/>
                <w:lang w:val="en-US" w:eastAsia="zh-CN" w:bidi="ar-SA"/>
                <w14:ligatures w14:val="none"/>
              </w:rPr>
              <w:t>00字以内</w:t>
            </w:r>
            <w:r w:rsidRPr="00AA76F6">
              <w:rPr>
                <w:rFonts w:ascii="仿宋_GB2312" w:eastAsia="仿宋_GB2312" w:hAnsi="仿宋_GB2312" w:cs="仿宋_GB2312" w:hint="eastAsia"/>
                <w:sz w:val="21"/>
                <w:szCs w:val="21"/>
                <w:lang w:val="en-US" w:eastAsia="zh-CN" w:bidi="ar-SA"/>
                <w14:ligatures w14:val="none"/>
              </w:rPr>
              <w:t>）</w:t>
            </w:r>
          </w:p>
          <w:p w14:paraId="1E308EA6" w14:textId="77777777" w:rsidR="00AA76F6" w:rsidRDefault="00AA76F6" w:rsidP="00AA76F6">
            <w:pPr>
              <w:pStyle w:val="Bodytext20"/>
              <w:spacing w:after="120"/>
              <w:ind w:firstLine="0"/>
              <w:rPr>
                <w:rFonts w:ascii="仿宋_GB2312" w:eastAsia="仿宋_GB2312" w:hAnsi="仿宋_GB2312" w:cs="仿宋_GB2312"/>
                <w:sz w:val="21"/>
                <w:szCs w:val="21"/>
                <w:lang w:val="en-US" w:eastAsia="zh-CN" w:bidi="ar-SA"/>
                <w14:ligatures w14:val="none"/>
              </w:rPr>
            </w:pPr>
          </w:p>
          <w:p w14:paraId="0B5666CC" w14:textId="77777777" w:rsidR="00AA76F6" w:rsidRDefault="00AA76F6" w:rsidP="00AA76F6">
            <w:pPr>
              <w:pStyle w:val="Bodytext20"/>
              <w:spacing w:after="120"/>
              <w:ind w:firstLine="0"/>
              <w:rPr>
                <w:rFonts w:ascii="仿宋_GB2312" w:eastAsia="仿宋_GB2312" w:hAnsi="仿宋_GB2312" w:cs="仿宋_GB2312"/>
                <w:sz w:val="21"/>
                <w:szCs w:val="21"/>
                <w:lang w:val="en-US" w:eastAsia="zh-CN" w:bidi="ar-SA"/>
                <w14:ligatures w14:val="none"/>
              </w:rPr>
            </w:pPr>
          </w:p>
          <w:p w14:paraId="2817C2FD" w14:textId="77777777" w:rsidR="00AA76F6" w:rsidRDefault="00AA76F6" w:rsidP="00AA76F6">
            <w:pPr>
              <w:pStyle w:val="Bodytext20"/>
              <w:spacing w:after="120"/>
              <w:ind w:firstLine="0"/>
              <w:rPr>
                <w:rFonts w:ascii="仿宋_GB2312" w:eastAsia="仿宋_GB2312" w:hAnsi="仿宋_GB2312" w:cs="仿宋_GB2312"/>
                <w:sz w:val="21"/>
                <w:szCs w:val="21"/>
                <w:lang w:val="en-US" w:eastAsia="zh-CN" w:bidi="ar-SA"/>
                <w14:ligatures w14:val="none"/>
              </w:rPr>
            </w:pPr>
          </w:p>
          <w:p w14:paraId="26A887E3" w14:textId="77777777" w:rsidR="00AA76F6" w:rsidRDefault="00AA76F6" w:rsidP="00AA76F6">
            <w:pPr>
              <w:pStyle w:val="Bodytext20"/>
              <w:spacing w:after="120"/>
              <w:ind w:firstLine="0"/>
              <w:rPr>
                <w:rFonts w:ascii="仿宋_GB2312" w:eastAsia="仿宋_GB2312" w:hAnsi="仿宋_GB2312" w:cs="仿宋_GB2312"/>
                <w:sz w:val="21"/>
                <w:szCs w:val="21"/>
                <w:lang w:val="en-US" w:eastAsia="zh-CN" w:bidi="ar-SA"/>
                <w14:ligatures w14:val="none"/>
              </w:rPr>
            </w:pPr>
          </w:p>
        </w:tc>
      </w:tr>
    </w:tbl>
    <w:tbl>
      <w:tblPr>
        <w:tblW w:w="888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7810"/>
      </w:tblGrid>
      <w:tr w:rsidR="00C57D90" w14:paraId="249EEE02" w14:textId="77777777" w:rsidTr="00C57D90">
        <w:trPr>
          <w:trHeight w:val="558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022B" w14:textId="77777777" w:rsidR="00C57D90" w:rsidRDefault="00C57D90">
            <w:pPr>
              <w:pStyle w:val="Bodytext20"/>
              <w:spacing w:after="120"/>
              <w:ind w:left="-11" w:firstLineChars="166" w:firstLine="400"/>
              <w:jc w:val="both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eastAsia="zh-CN"/>
              </w:rPr>
              <w:lastRenderedPageBreak/>
              <w:t>四、预期效果分析</w:t>
            </w:r>
          </w:p>
        </w:tc>
      </w:tr>
      <w:tr w:rsidR="00C57D90" w14:paraId="0A72FF6C" w14:textId="77777777" w:rsidTr="00C57D90">
        <w:trPr>
          <w:trHeight w:val="320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A06" w14:textId="3CF579CA" w:rsidR="00C57D90" w:rsidRDefault="00C57D90">
            <w:pPr>
              <w:pStyle w:val="Bodytext20"/>
              <w:spacing w:after="120"/>
              <w:ind w:left="-11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val="en-US" w:eastAsia="zh-CN"/>
              </w:rPr>
              <w:t>（项目实施后，拟达到的教学效果，同时还应包含队伍建设的效果</w:t>
            </w:r>
            <w:r w:rsidR="00D20AA1">
              <w:rPr>
                <w:rFonts w:ascii="仿宋_GB2312" w:eastAsia="仿宋_GB2312" w:hAnsi="仿宋_GB2312" w:cs="仿宋_GB2312" w:hint="eastAsia"/>
                <w:sz w:val="21"/>
                <w:szCs w:val="21"/>
                <w:lang w:val="en-US" w:eastAsia="zh-CN"/>
              </w:rPr>
              <w:t>，</w:t>
            </w:r>
            <w:r w:rsidR="00D20AA1" w:rsidRPr="00252D12">
              <w:rPr>
                <w:rFonts w:ascii="仿宋_GB2312" w:eastAsia="仿宋_GB2312" w:hAnsi="仿宋_GB2312" w:cs="仿宋_GB2312" w:hint="eastAsia"/>
                <w:sz w:val="21"/>
                <w:szCs w:val="21"/>
                <w:lang w:val="en-US" w:eastAsia="zh-CN" w:bidi="ar-SA"/>
                <w14:ligatures w14:val="none"/>
              </w:rPr>
              <w:t>2000字以内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val="en-US" w:eastAsia="zh-CN"/>
              </w:rPr>
              <w:t>）</w:t>
            </w:r>
          </w:p>
          <w:p w14:paraId="0AAA7CC0" w14:textId="77777777" w:rsidR="00C57D90" w:rsidRDefault="00C57D90">
            <w:pPr>
              <w:pStyle w:val="Bodytext20"/>
              <w:spacing w:after="120"/>
              <w:ind w:firstLine="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14:paraId="49807771" w14:textId="77777777" w:rsidR="00C57D90" w:rsidRDefault="00C57D90">
            <w:pPr>
              <w:pStyle w:val="Bodytext20"/>
              <w:spacing w:after="120"/>
              <w:ind w:left="-1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14:paraId="6072F9EA" w14:textId="77777777" w:rsidR="00C57D90" w:rsidRDefault="00C57D90">
            <w:pPr>
              <w:pStyle w:val="Bodytext20"/>
              <w:spacing w:after="120"/>
              <w:ind w:left="-1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14:paraId="5ADD3D65" w14:textId="77777777" w:rsidR="00C57D90" w:rsidRDefault="00C57D90">
            <w:pPr>
              <w:pStyle w:val="Bodytext20"/>
              <w:spacing w:after="120"/>
              <w:ind w:left="-1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14:paraId="67188D80" w14:textId="77777777" w:rsidR="00C57D90" w:rsidRDefault="00C57D90">
            <w:pPr>
              <w:pStyle w:val="Bodytext20"/>
              <w:spacing w:after="120"/>
              <w:ind w:left="-1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14:paraId="33F952F3" w14:textId="77777777" w:rsidR="00C57D90" w:rsidRDefault="00C57D90">
            <w:pPr>
              <w:pStyle w:val="Bodytext20"/>
              <w:spacing w:after="120"/>
              <w:ind w:left="-1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14:paraId="7EEFF9E2" w14:textId="77777777" w:rsidR="00C57D90" w:rsidRDefault="00C57D90">
            <w:pPr>
              <w:pStyle w:val="Bodytext20"/>
              <w:spacing w:after="120"/>
              <w:ind w:left="-1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14:paraId="5752497D" w14:textId="77777777" w:rsidR="00C57D90" w:rsidRDefault="00C57D90">
            <w:pPr>
              <w:pStyle w:val="Bodytext20"/>
              <w:spacing w:after="120"/>
              <w:ind w:left="-1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14:paraId="0ADA19F4" w14:textId="77777777" w:rsidR="00C57D90" w:rsidRDefault="00C57D90">
            <w:pPr>
              <w:pStyle w:val="Bodytext20"/>
              <w:spacing w:after="120"/>
              <w:ind w:left="-1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14:paraId="6C225B70" w14:textId="77777777" w:rsidR="00C57D90" w:rsidRDefault="00C57D90">
            <w:pPr>
              <w:pStyle w:val="Bodytext20"/>
              <w:spacing w:after="120"/>
              <w:ind w:left="-1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14:paraId="7D1AC18F" w14:textId="77777777" w:rsidR="00C57D90" w:rsidRDefault="00C57D90">
            <w:pPr>
              <w:pStyle w:val="Bodytext20"/>
              <w:spacing w:after="120"/>
              <w:ind w:firstLine="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14:paraId="06807E1E" w14:textId="77777777" w:rsidR="00C57D90" w:rsidRDefault="00C57D90">
            <w:pPr>
              <w:pStyle w:val="Bodytext20"/>
              <w:spacing w:after="120"/>
              <w:ind w:left="-1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</w:tc>
      </w:tr>
      <w:tr w:rsidR="00C57D90" w14:paraId="18F351F9" w14:textId="77777777" w:rsidTr="00C57D90">
        <w:trPr>
          <w:trHeight w:val="607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BD8063" w14:textId="77777777" w:rsidR="00C57D90" w:rsidRDefault="00C57D90">
            <w:pPr>
              <w:pStyle w:val="Other1"/>
              <w:ind w:firstLineChars="200" w:firstLine="482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eastAsia="zh-CN"/>
              </w:rPr>
              <w:t>五、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审批意见</w:t>
            </w:r>
          </w:p>
        </w:tc>
      </w:tr>
      <w:tr w:rsidR="00C57D90" w14:paraId="35CC9CB4" w14:textId="77777777" w:rsidTr="00C57D90">
        <w:trPr>
          <w:trHeight w:hRule="exact" w:val="331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9C889C" w14:textId="77777777" w:rsidR="00C57D90" w:rsidRDefault="00C57D90">
            <w:pPr>
              <w:pStyle w:val="Other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学院</w:t>
            </w:r>
          </w:p>
          <w:p w14:paraId="1531A9A2" w14:textId="77777777" w:rsidR="00C57D90" w:rsidRDefault="00C57D90">
            <w:pPr>
              <w:pStyle w:val="Other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推荐</w:t>
            </w:r>
          </w:p>
          <w:p w14:paraId="2D4560FA" w14:textId="77777777" w:rsidR="00C57D90" w:rsidRDefault="00C57D90">
            <w:pPr>
              <w:pStyle w:val="Other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9A62857" w14:textId="77777777" w:rsidR="00C57D90" w:rsidRDefault="00C57D90">
            <w:pPr>
              <w:pStyle w:val="Other1"/>
              <w:tabs>
                <w:tab w:val="left" w:pos="5250"/>
              </w:tabs>
              <w:spacing w:after="280"/>
              <w:ind w:left="170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负责人（签字）：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ab/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学院（盖章）：</w:t>
            </w:r>
          </w:p>
          <w:p w14:paraId="5666836C" w14:textId="77777777" w:rsidR="00C57D90" w:rsidRDefault="00C57D90">
            <w:pPr>
              <w:pStyle w:val="Other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 xml:space="preserve">                                   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年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val="zh-CN" w:eastAsia="zh-CN" w:bidi="zh-CN"/>
              </w:rPr>
              <w:t>月     日</w:t>
            </w:r>
          </w:p>
        </w:tc>
      </w:tr>
      <w:tr w:rsidR="00C57D90" w14:paraId="7985DCFA" w14:textId="77777777" w:rsidTr="00C57D90">
        <w:trPr>
          <w:trHeight w:hRule="exact" w:val="283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A47066" w14:textId="77777777" w:rsidR="00C57D90" w:rsidRDefault="00C57D90">
            <w:pPr>
              <w:pStyle w:val="Other1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</w:t>
            </w:r>
          </w:p>
          <w:p w14:paraId="1078A5B7" w14:textId="77777777" w:rsidR="00C57D90" w:rsidRDefault="00C57D90">
            <w:pPr>
              <w:pStyle w:val="Other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F7A1AD8" w14:textId="77777777" w:rsidR="00C57D90" w:rsidRDefault="00C57D90">
            <w:pPr>
              <w:ind w:firstLineChars="1400" w:firstLine="336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A64C79C" w14:textId="77777777" w:rsidR="00C57D90" w:rsidRDefault="00C57D90">
            <w:pPr>
              <w:ind w:firstLineChars="1400" w:firstLine="336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74A57F4" w14:textId="77777777" w:rsidR="00C57D90" w:rsidRDefault="00C57D90">
            <w:pPr>
              <w:ind w:firstLineChars="1400" w:firstLine="336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A1D12E4" w14:textId="77777777" w:rsidR="00C57D90" w:rsidRDefault="00C57D90">
            <w:pPr>
              <w:ind w:firstLineChars="1400" w:firstLine="336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86A9A35" w14:textId="77777777" w:rsidR="00C57D90" w:rsidRDefault="00C57D90">
            <w:pPr>
              <w:ind w:firstLineChars="1400" w:firstLine="336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CAAB3E1" w14:textId="77777777" w:rsidR="00C57D90" w:rsidRDefault="00C57D90">
            <w:pPr>
              <w:ind w:firstLineChars="1400" w:firstLine="336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BC3834C" w14:textId="68733BC4" w:rsidR="00C57D90" w:rsidRDefault="00C57D90">
            <w:pPr>
              <w:ind w:firstLineChars="1400" w:firstLine="3360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ab/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教务处（盖章）：</w:t>
            </w:r>
          </w:p>
          <w:p w14:paraId="7690DC2A" w14:textId="77777777" w:rsidR="00C57D90" w:rsidRDefault="00C57D90">
            <w:pPr>
              <w:ind w:firstLineChars="2000" w:firstLine="4200"/>
              <w:rPr>
                <w:rFonts w:ascii="仿宋_GB2312" w:eastAsia="仿宋_GB2312" w:hAnsi="仿宋_GB2312" w:cs="仿宋_GB2312"/>
                <w:szCs w:val="24"/>
              </w:rPr>
            </w:pPr>
          </w:p>
          <w:p w14:paraId="2E5B2421" w14:textId="77777777" w:rsidR="00C57D90" w:rsidRDefault="00C57D90">
            <w:pPr>
              <w:pStyle w:val="Other1"/>
              <w:tabs>
                <w:tab w:val="left" w:pos="5160"/>
              </w:tabs>
              <w:spacing w:after="280"/>
              <w:ind w:firstLineChars="500" w:firstLine="100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 xml:space="preserve">                                            </w:t>
            </w:r>
            <w:r>
              <w:rPr>
                <w:rFonts w:ascii="仿宋_GB2312" w:eastAsia="仿宋_GB2312" w:hAnsi="仿宋_GB2312" w:cs="仿宋_GB2312" w:hint="eastAsia"/>
                <w:szCs w:val="24"/>
                <w:lang w:val="en-US" w:eastAsia="zh-CN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年    月    日</w:t>
            </w:r>
          </w:p>
        </w:tc>
      </w:tr>
    </w:tbl>
    <w:p w14:paraId="1F7B5E9B" w14:textId="77777777" w:rsidR="00C57D90" w:rsidRDefault="00C57D90" w:rsidP="00C57D90">
      <w:pPr>
        <w:jc w:val="left"/>
        <w:rPr>
          <w:rFonts w:ascii="仿宋" w:eastAsia="仿宋" w:hAnsi="仿宋"/>
          <w:sz w:val="28"/>
          <w:szCs w:val="28"/>
        </w:rPr>
      </w:pPr>
    </w:p>
    <w:p w14:paraId="7FA37E6F" w14:textId="77777777" w:rsidR="00354743" w:rsidRDefault="00354743"/>
    <w:sectPr w:rsidR="00354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00256" w14:textId="77777777" w:rsidR="0088278E" w:rsidRDefault="0088278E" w:rsidP="00AA76F6">
      <w:r>
        <w:separator/>
      </w:r>
    </w:p>
  </w:endnote>
  <w:endnote w:type="continuationSeparator" w:id="0">
    <w:p w14:paraId="4879CFD8" w14:textId="77777777" w:rsidR="0088278E" w:rsidRDefault="0088278E" w:rsidP="00A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4478D" w14:textId="77777777" w:rsidR="0088278E" w:rsidRDefault="0088278E" w:rsidP="00AA76F6">
      <w:r>
        <w:separator/>
      </w:r>
    </w:p>
  </w:footnote>
  <w:footnote w:type="continuationSeparator" w:id="0">
    <w:p w14:paraId="2CC97323" w14:textId="77777777" w:rsidR="0088278E" w:rsidRDefault="0088278E" w:rsidP="00AA7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43"/>
    <w:rsid w:val="00071902"/>
    <w:rsid w:val="00212EDC"/>
    <w:rsid w:val="00252D12"/>
    <w:rsid w:val="00354743"/>
    <w:rsid w:val="004A4F7F"/>
    <w:rsid w:val="0088278E"/>
    <w:rsid w:val="008A170C"/>
    <w:rsid w:val="00A77558"/>
    <w:rsid w:val="00AA76F6"/>
    <w:rsid w:val="00C1013C"/>
    <w:rsid w:val="00C57D90"/>
    <w:rsid w:val="00D20AA1"/>
    <w:rsid w:val="00FA5411"/>
    <w:rsid w:val="00FD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E5EC0"/>
  <w15:chartTrackingRefBased/>
  <w15:docId w15:val="{23F3A084-EEED-4A6D-B0CB-BBEC60F7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D90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qFormat/>
    <w:locked/>
    <w:rsid w:val="00C57D90"/>
    <w:rPr>
      <w:rFonts w:ascii="MingLiU" w:eastAsia="MingLiU" w:hAnsi="MingLiU" w:cs="MingLiU"/>
      <w:sz w:val="28"/>
      <w:szCs w:val="28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C57D90"/>
    <w:pPr>
      <w:spacing w:after="2860"/>
      <w:ind w:firstLine="140"/>
      <w:jc w:val="left"/>
    </w:pPr>
    <w:rPr>
      <w:rFonts w:ascii="MingLiU" w:eastAsia="MingLiU" w:hAnsi="MingLiU" w:cs="MingLiU"/>
      <w:sz w:val="28"/>
      <w:szCs w:val="28"/>
      <w:lang w:val="zh-TW" w:eastAsia="zh-TW" w:bidi="zh-TW"/>
      <w14:ligatures w14:val="standardContextual"/>
    </w:rPr>
  </w:style>
  <w:style w:type="character" w:customStyle="1" w:styleId="Bodytext1">
    <w:name w:val="Body text|1_"/>
    <w:basedOn w:val="a0"/>
    <w:link w:val="Bodytext10"/>
    <w:qFormat/>
    <w:locked/>
    <w:rsid w:val="00C57D90"/>
    <w:rPr>
      <w:rFonts w:ascii="MingLiU" w:eastAsia="MingLiU" w:hAnsi="MingLiU" w:cs="MingLiU"/>
      <w:sz w:val="19"/>
      <w:szCs w:val="19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C57D90"/>
    <w:pPr>
      <w:spacing w:after="600" w:line="376" w:lineRule="auto"/>
      <w:jc w:val="left"/>
    </w:pPr>
    <w:rPr>
      <w:rFonts w:ascii="MingLiU" w:eastAsia="MingLiU" w:hAnsi="MingLiU" w:cs="MingLiU"/>
      <w:sz w:val="19"/>
      <w:szCs w:val="19"/>
      <w:lang w:val="zh-TW" w:eastAsia="zh-TW" w:bidi="zh-TW"/>
      <w14:ligatures w14:val="standardContextual"/>
    </w:rPr>
  </w:style>
  <w:style w:type="paragraph" w:customStyle="1" w:styleId="Other1">
    <w:name w:val="Other|1"/>
    <w:basedOn w:val="a"/>
    <w:qFormat/>
    <w:rsid w:val="00C57D90"/>
    <w:pPr>
      <w:jc w:val="left"/>
    </w:pPr>
    <w:rPr>
      <w:rFonts w:ascii="MingLiU" w:eastAsia="MingLiU" w:hAnsi="MingLiU" w:cs="MingLiU"/>
      <w:color w:val="000000"/>
      <w:kern w:val="0"/>
      <w:sz w:val="20"/>
      <w:szCs w:val="20"/>
      <w:lang w:val="zh-TW" w:eastAsia="zh-TW" w:bidi="zh-TW"/>
    </w:rPr>
  </w:style>
  <w:style w:type="paragraph" w:styleId="a3">
    <w:name w:val="header"/>
    <w:basedOn w:val="a"/>
    <w:link w:val="a4"/>
    <w:uiPriority w:val="99"/>
    <w:unhideWhenUsed/>
    <w:rsid w:val="00AA76F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76F6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AA7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76F6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赛英 叶</dc:creator>
  <cp:keywords/>
  <dc:description/>
  <cp:lastModifiedBy>赛英 叶</cp:lastModifiedBy>
  <cp:revision>8</cp:revision>
  <dcterms:created xsi:type="dcterms:W3CDTF">2024-04-02T06:26:00Z</dcterms:created>
  <dcterms:modified xsi:type="dcterms:W3CDTF">2024-04-09T03:09:00Z</dcterms:modified>
</cp:coreProperties>
</file>